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4748" w14:textId="52C12521" w:rsidR="002B7020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 xml:space="preserve">SLAVISTIČNA KNJIŽNICA: </w:t>
      </w:r>
      <w:r w:rsidRPr="007641AF"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AVTORSKI PREDSTAVITVENI OBRAZEC</w:t>
      </w:r>
    </w:p>
    <w:p w14:paraId="4587F6FA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74D3F046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0153016C" w14:textId="1C0E205F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Ime in priimek:</w:t>
      </w:r>
    </w:p>
    <w:p w14:paraId="733D39D2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6EDCEDFD" w14:textId="651F0CDC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Datum rojstva:</w:t>
      </w:r>
    </w:p>
    <w:p w14:paraId="496C0A73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3B35ABA6" w14:textId="6DA5EA16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Naslov stalnega prebivališča:</w:t>
      </w:r>
    </w:p>
    <w:p w14:paraId="4DFDFC32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4CCA196E" w14:textId="50D9C8ED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Znanstveni naziv, če ga avtor ima:</w:t>
      </w:r>
    </w:p>
    <w:p w14:paraId="3AF7A087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1055BF9A" w14:textId="23C0EAAC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Izobrazba:</w:t>
      </w:r>
    </w:p>
    <w:p w14:paraId="065FE524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45E61DAF" w14:textId="1F852202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Trenutna zaposlitev:</w:t>
      </w:r>
    </w:p>
    <w:p w14:paraId="596D59AA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26A4B7F6" w14:textId="48D61EEE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E-naslov:</w:t>
      </w:r>
    </w:p>
    <w:p w14:paraId="039B089C" w14:textId="77777777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0BFAD266" w14:textId="5315BA5B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  <w:t>Telefonska številka:</w:t>
      </w:r>
    </w:p>
    <w:p w14:paraId="4EDC639C" w14:textId="1ABDA3D2" w:rsid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p w14:paraId="261740D6" w14:textId="77777777" w:rsidR="000D6D6F" w:rsidRPr="000D6D6F" w:rsidRDefault="000D6D6F" w:rsidP="000D6D6F">
      <w:pPr>
        <w:rPr>
          <w:rFonts w:ascii="Lato" w:eastAsia="Times New Roman" w:hAnsi="Lato" w:cs="Times New Roman"/>
          <w:color w:val="000000" w:themeColor="text1"/>
          <w:kern w:val="0"/>
          <w:lang w:val="sl-SI" w:eastAsia="en-GB"/>
          <w14:ligatures w14:val="none"/>
        </w:rPr>
      </w:pPr>
    </w:p>
    <w:sectPr w:rsidR="000D6D6F" w:rsidRPr="000D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F"/>
    <w:rsid w:val="000D6D6F"/>
    <w:rsid w:val="002B7020"/>
    <w:rsid w:val="005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D2D6A7"/>
  <w15:chartTrackingRefBased/>
  <w15:docId w15:val="{9A65073C-48B0-5647-9948-D64C8BBF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Kočnik, Neža</dc:creator>
  <cp:keywords/>
  <dc:description/>
  <cp:lastModifiedBy>Kočnik, Neža</cp:lastModifiedBy>
  <cp:revision>1</cp:revision>
  <dcterms:created xsi:type="dcterms:W3CDTF">2023-11-03T14:47:00Z</dcterms:created>
  <dcterms:modified xsi:type="dcterms:W3CDTF">2023-11-03T14:50:00Z</dcterms:modified>
</cp:coreProperties>
</file>