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1077" w14:textId="77777777" w:rsidR="000D607D" w:rsidRPr="00BD6491" w:rsidRDefault="000D607D" w:rsidP="000D607D">
      <w:pPr>
        <w:rPr>
          <w:rFonts w:ascii="Garamond" w:hAnsi="Garamond"/>
          <w:b/>
          <w:bCs/>
        </w:rPr>
      </w:pPr>
    </w:p>
    <w:p w14:paraId="4C55685E" w14:textId="77777777" w:rsidR="000D607D" w:rsidRPr="00BD6491" w:rsidRDefault="000D607D" w:rsidP="000D607D">
      <w:pPr>
        <w:jc w:val="center"/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Tekmovanje v znanju slovenskega jezika za Vodnikovo priznanje</w:t>
      </w:r>
    </w:p>
    <w:p w14:paraId="0391AE67" w14:textId="1764764E" w:rsidR="000D607D" w:rsidRPr="00BD6491" w:rsidRDefault="000D607D" w:rsidP="000D607D">
      <w:pPr>
        <w:jc w:val="center"/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(</w:t>
      </w:r>
      <w:r>
        <w:rPr>
          <w:rFonts w:ascii="Garamond" w:hAnsi="Garamond"/>
          <w:b/>
          <w:bCs/>
        </w:rPr>
        <w:t>Srednje šole</w:t>
      </w:r>
      <w:r w:rsidRPr="00BD6491">
        <w:rPr>
          <w:rFonts w:ascii="Garamond" w:hAnsi="Garamond"/>
          <w:b/>
          <w:bCs/>
        </w:rPr>
        <w:t>)</w:t>
      </w:r>
    </w:p>
    <w:p w14:paraId="06DC4724" w14:textId="77777777" w:rsidR="000D607D" w:rsidRPr="00BD6491" w:rsidRDefault="000D607D" w:rsidP="000D607D">
      <w:pPr>
        <w:rPr>
          <w:rFonts w:ascii="Garamond" w:hAnsi="Garamond"/>
          <w:b/>
          <w:bCs/>
        </w:rPr>
      </w:pPr>
    </w:p>
    <w:p w14:paraId="4BA1D983" w14:textId="77777777" w:rsidR="000D607D" w:rsidRPr="00BD6491" w:rsidRDefault="000D607D" w:rsidP="000D607D">
      <w:pPr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Podatki o tekmovalcih</w:t>
      </w:r>
    </w:p>
    <w:p w14:paraId="1B226197" w14:textId="77777777" w:rsidR="000D607D" w:rsidRPr="00BD6491" w:rsidRDefault="000D607D" w:rsidP="000D607D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297"/>
        <w:gridCol w:w="2351"/>
        <w:gridCol w:w="2049"/>
      </w:tblGrid>
      <w:tr w:rsidR="000D607D" w:rsidRPr="00BD6491" w14:paraId="1854E201" w14:textId="41D4DBD5" w:rsidTr="000D607D">
        <w:tc>
          <w:tcPr>
            <w:tcW w:w="2319" w:type="dxa"/>
          </w:tcPr>
          <w:p w14:paraId="1106A005" w14:textId="77777777" w:rsidR="000D607D" w:rsidRPr="00BD6491" w:rsidRDefault="000D607D" w:rsidP="00417DEF">
            <w:pPr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 xml:space="preserve">Ime in priimek </w:t>
            </w:r>
          </w:p>
        </w:tc>
        <w:tc>
          <w:tcPr>
            <w:tcW w:w="2297" w:type="dxa"/>
          </w:tcPr>
          <w:p w14:paraId="4635A234" w14:textId="77777777" w:rsidR="000D607D" w:rsidRPr="00BD6491" w:rsidRDefault="000D607D" w:rsidP="00417DEF">
            <w:pPr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Rojstni datum</w:t>
            </w:r>
          </w:p>
        </w:tc>
        <w:tc>
          <w:tcPr>
            <w:tcW w:w="2351" w:type="dxa"/>
          </w:tcPr>
          <w:p w14:paraId="129C7C2F" w14:textId="28DC1C7A" w:rsidR="000D607D" w:rsidRPr="00BD6491" w:rsidRDefault="000D607D" w:rsidP="00417DE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Program</w:t>
            </w:r>
          </w:p>
        </w:tc>
        <w:tc>
          <w:tcPr>
            <w:tcW w:w="2049" w:type="dxa"/>
          </w:tcPr>
          <w:p w14:paraId="1E024B9B" w14:textId="50D85C94" w:rsidR="000D607D" w:rsidRDefault="000D607D" w:rsidP="00417DE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Letnik</w:t>
            </w:r>
          </w:p>
        </w:tc>
      </w:tr>
      <w:tr w:rsidR="000D607D" w:rsidRPr="00BD6491" w14:paraId="05D3B950" w14:textId="591B28E3" w:rsidTr="000D607D">
        <w:tc>
          <w:tcPr>
            <w:tcW w:w="2319" w:type="dxa"/>
          </w:tcPr>
          <w:p w14:paraId="0B6F0C6B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297" w:type="dxa"/>
          </w:tcPr>
          <w:p w14:paraId="3E3C265C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351" w:type="dxa"/>
          </w:tcPr>
          <w:p w14:paraId="249867D2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049" w:type="dxa"/>
          </w:tcPr>
          <w:p w14:paraId="01FC736C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</w:tr>
      <w:tr w:rsidR="000D607D" w:rsidRPr="00BD6491" w14:paraId="0DDF15D3" w14:textId="4CE49960" w:rsidTr="000D607D">
        <w:tc>
          <w:tcPr>
            <w:tcW w:w="2319" w:type="dxa"/>
          </w:tcPr>
          <w:p w14:paraId="2678D342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297" w:type="dxa"/>
          </w:tcPr>
          <w:p w14:paraId="044D505D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351" w:type="dxa"/>
          </w:tcPr>
          <w:p w14:paraId="2510BAE8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049" w:type="dxa"/>
          </w:tcPr>
          <w:p w14:paraId="78DCD8FB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</w:tr>
      <w:tr w:rsidR="000D607D" w:rsidRPr="00BD6491" w14:paraId="24BFC67E" w14:textId="4B7D159C" w:rsidTr="000D607D">
        <w:tc>
          <w:tcPr>
            <w:tcW w:w="2319" w:type="dxa"/>
          </w:tcPr>
          <w:p w14:paraId="4254F454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297" w:type="dxa"/>
          </w:tcPr>
          <w:p w14:paraId="502E0897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351" w:type="dxa"/>
          </w:tcPr>
          <w:p w14:paraId="110C6D0A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049" w:type="dxa"/>
          </w:tcPr>
          <w:p w14:paraId="18B2E840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</w:tr>
      <w:tr w:rsidR="000D607D" w:rsidRPr="00BD6491" w14:paraId="0C6A1CE3" w14:textId="2284AC47" w:rsidTr="000D607D">
        <w:tc>
          <w:tcPr>
            <w:tcW w:w="2319" w:type="dxa"/>
          </w:tcPr>
          <w:p w14:paraId="6C2E898A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297" w:type="dxa"/>
          </w:tcPr>
          <w:p w14:paraId="505F750F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351" w:type="dxa"/>
          </w:tcPr>
          <w:p w14:paraId="791A98F0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049" w:type="dxa"/>
          </w:tcPr>
          <w:p w14:paraId="56D1EF24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</w:tr>
      <w:tr w:rsidR="000D607D" w:rsidRPr="00BD6491" w14:paraId="15666F33" w14:textId="4ED01FA1" w:rsidTr="000D607D">
        <w:tc>
          <w:tcPr>
            <w:tcW w:w="2319" w:type="dxa"/>
          </w:tcPr>
          <w:p w14:paraId="5DE2E0F1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297" w:type="dxa"/>
          </w:tcPr>
          <w:p w14:paraId="63DC6B65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351" w:type="dxa"/>
          </w:tcPr>
          <w:p w14:paraId="1A10E679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049" w:type="dxa"/>
          </w:tcPr>
          <w:p w14:paraId="215A3E61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</w:tr>
      <w:tr w:rsidR="000D607D" w:rsidRPr="00BD6491" w14:paraId="68F13A40" w14:textId="1E17CF61" w:rsidTr="000D607D">
        <w:tc>
          <w:tcPr>
            <w:tcW w:w="2319" w:type="dxa"/>
          </w:tcPr>
          <w:p w14:paraId="15C4B6B2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297" w:type="dxa"/>
          </w:tcPr>
          <w:p w14:paraId="36A182DC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351" w:type="dxa"/>
          </w:tcPr>
          <w:p w14:paraId="6D26149A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049" w:type="dxa"/>
          </w:tcPr>
          <w:p w14:paraId="127B824D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</w:tr>
      <w:tr w:rsidR="000D607D" w:rsidRPr="00BD6491" w14:paraId="3AE4E37E" w14:textId="27427115" w:rsidTr="000D607D">
        <w:tc>
          <w:tcPr>
            <w:tcW w:w="2319" w:type="dxa"/>
          </w:tcPr>
          <w:p w14:paraId="09548F15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297" w:type="dxa"/>
          </w:tcPr>
          <w:p w14:paraId="0C01C657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351" w:type="dxa"/>
          </w:tcPr>
          <w:p w14:paraId="3B22A370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  <w:tc>
          <w:tcPr>
            <w:tcW w:w="2049" w:type="dxa"/>
          </w:tcPr>
          <w:p w14:paraId="3AF8F371" w14:textId="77777777" w:rsidR="000D607D" w:rsidRPr="00BD6491" w:rsidRDefault="000D607D" w:rsidP="00417DEF">
            <w:pPr>
              <w:rPr>
                <w:rFonts w:ascii="Garamond" w:hAnsi="Garamond"/>
              </w:rPr>
            </w:pPr>
          </w:p>
        </w:tc>
      </w:tr>
    </w:tbl>
    <w:p w14:paraId="79F83083" w14:textId="77777777" w:rsidR="000D607D" w:rsidRPr="00BD6491" w:rsidRDefault="000D607D" w:rsidP="000D607D">
      <w:pPr>
        <w:rPr>
          <w:rFonts w:ascii="Garamond" w:hAnsi="Garamond"/>
        </w:rPr>
      </w:pPr>
    </w:p>
    <w:p w14:paraId="719D9D6E" w14:textId="77777777" w:rsidR="002B7020" w:rsidRDefault="002B7020"/>
    <w:sectPr w:rsidR="002B7020" w:rsidSect="000D607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3311" w14:textId="77777777" w:rsidR="00FB7501" w:rsidRDefault="00FB7501" w:rsidP="000D607D">
      <w:r>
        <w:separator/>
      </w:r>
    </w:p>
  </w:endnote>
  <w:endnote w:type="continuationSeparator" w:id="0">
    <w:p w14:paraId="544FF61A" w14:textId="77777777" w:rsidR="00FB7501" w:rsidRDefault="00FB7501" w:rsidP="000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CF59" w14:textId="77777777" w:rsidR="00FB7501" w:rsidRDefault="00FB7501" w:rsidP="000D607D">
      <w:r>
        <w:separator/>
      </w:r>
    </w:p>
  </w:footnote>
  <w:footnote w:type="continuationSeparator" w:id="0">
    <w:p w14:paraId="78A0908C" w14:textId="77777777" w:rsidR="00FB7501" w:rsidRDefault="00FB7501" w:rsidP="000D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0654" w14:textId="77777777" w:rsidR="00000000" w:rsidRPr="000D607D" w:rsidRDefault="00000000">
    <w:pPr>
      <w:pStyle w:val="Header"/>
      <w:rPr>
        <w:rFonts w:ascii="Garamond" w:hAnsi="Garamond"/>
        <w:lang w:val="sl-SI"/>
      </w:rPr>
    </w:pPr>
    <w:r w:rsidRPr="000D607D">
      <w:rPr>
        <w:rFonts w:ascii="Garamond" w:hAnsi="Garamond"/>
        <w:lang w:val="sl-SI"/>
      </w:rPr>
      <w:t>Zve</w:t>
    </w:r>
    <w:r w:rsidRPr="000D607D">
      <w:rPr>
        <w:rFonts w:ascii="Garamond" w:hAnsi="Garamond"/>
        <w:lang w:val="sl-SI"/>
      </w:rPr>
      <w:t>za društev Slavistično društvo Sl</w:t>
    </w:r>
    <w:r w:rsidRPr="000D607D">
      <w:rPr>
        <w:rFonts w:ascii="Garamond" w:hAnsi="Garamond"/>
        <w:lang w:val="sl-SI"/>
      </w:rPr>
      <w:t>ovenije</w:t>
    </w:r>
    <w:r w:rsidRPr="000D607D">
      <w:rPr>
        <w:rFonts w:ascii="Garamond" w:hAnsi="Garamond"/>
        <w:lang w:val="sl-SI"/>
      </w:rPr>
      <w:ptab w:relativeTo="margin" w:alignment="center" w:leader="none"/>
    </w:r>
    <w:r w:rsidRPr="000D607D">
      <w:rPr>
        <w:rFonts w:ascii="Garamond" w:hAnsi="Garamond"/>
        <w:lang w:val="sl-SI"/>
      </w:rPr>
      <w:ptab w:relativeTo="margin" w:alignment="right" w:leader="none"/>
    </w:r>
    <w:r w:rsidRPr="000D607D">
      <w:rPr>
        <w:rFonts w:ascii="Garamond" w:hAnsi="Garamond"/>
        <w:lang w:val="sl-SI"/>
      </w:rPr>
      <w:t>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D"/>
    <w:rsid w:val="000D607D"/>
    <w:rsid w:val="002B7020"/>
    <w:rsid w:val="00556A9D"/>
    <w:rsid w:val="009B14C3"/>
    <w:rsid w:val="00CE2149"/>
    <w:rsid w:val="00E10850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2FA75D"/>
  <w15:chartTrackingRefBased/>
  <w15:docId w15:val="{AE1A3B99-9ABA-CC41-9995-43D04F7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7D"/>
  </w:style>
  <w:style w:type="paragraph" w:styleId="Heading1">
    <w:name w:val="heading 1"/>
    <w:basedOn w:val="Normal"/>
    <w:next w:val="Normal"/>
    <w:link w:val="Heading1Char"/>
    <w:uiPriority w:val="9"/>
    <w:qFormat/>
    <w:rsid w:val="000D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0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0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0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0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0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0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0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07D"/>
  </w:style>
  <w:style w:type="paragraph" w:styleId="Footer">
    <w:name w:val="footer"/>
    <w:basedOn w:val="Normal"/>
    <w:link w:val="FooterChar"/>
    <w:uiPriority w:val="99"/>
    <w:unhideWhenUsed/>
    <w:rsid w:val="000D60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159</Characters>
  <Application>Microsoft Office Word</Application>
  <DocSecurity>0</DocSecurity>
  <Lines>2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Kočnik, Neža</dc:creator>
  <cp:keywords/>
  <dc:description/>
  <cp:lastModifiedBy>Kočnik, Neža</cp:lastModifiedBy>
  <cp:revision>1</cp:revision>
  <dcterms:created xsi:type="dcterms:W3CDTF">2024-06-29T09:38:00Z</dcterms:created>
  <dcterms:modified xsi:type="dcterms:W3CDTF">2024-06-29T09:39:00Z</dcterms:modified>
</cp:coreProperties>
</file>