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4748" w14:textId="52C12521" w:rsidR="002B7020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 xml:space="preserve">SLAVISTIČNA KNJIŽNICA: </w:t>
      </w:r>
      <w:r w:rsidRPr="007641AF"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AVTORSKI PREDSTAVITVENI OBRAZEC</w:t>
      </w:r>
    </w:p>
    <w:p w14:paraId="4587F6FA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74D3F046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0153016C" w14:textId="1C0E205F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Ime in priimek:</w:t>
      </w:r>
    </w:p>
    <w:p w14:paraId="733D39D2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6EDCEDFD" w14:textId="651F0CDC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Datum rojstva:</w:t>
      </w:r>
    </w:p>
    <w:p w14:paraId="496C0A73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3B35ABA6" w14:textId="6DA5EA16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Naslov stalnega prebivališča:</w:t>
      </w:r>
    </w:p>
    <w:p w14:paraId="4DFDFC32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4CCA196E" w14:textId="50D9C8ED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Znanstveni naziv, če ga avtor ima:</w:t>
      </w:r>
    </w:p>
    <w:p w14:paraId="3AF7A087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1055BF9A" w14:textId="23C0EAAC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Izobrazba:</w:t>
      </w:r>
    </w:p>
    <w:p w14:paraId="065FE524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45E61DAF" w14:textId="1F852202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Trenutna zaposlitev:</w:t>
      </w:r>
    </w:p>
    <w:p w14:paraId="596D59AA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26A4B7F6" w14:textId="48D61EEE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E-naslov:</w:t>
      </w:r>
    </w:p>
    <w:p w14:paraId="039B089C" w14:textId="77777777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0BFAD266" w14:textId="5315BA5B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  <w: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  <w:t>Telefonska številka:</w:t>
      </w:r>
    </w:p>
    <w:p w14:paraId="4EDC639C" w14:textId="1ABDA3D2" w:rsid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p w14:paraId="261740D6" w14:textId="77777777" w:rsidR="000D6D6F" w:rsidRPr="000D6D6F" w:rsidRDefault="000D6D6F" w:rsidP="000D6D6F">
      <w:pPr>
        <w:rPr>
          <w:rFonts w:ascii="Lato" w:eastAsia="Times New Roman" w:hAnsi="Lato" w:cs="Times New Roman"/>
          <w:color w:val="000000" w:themeColor="text1"/>
          <w:kern w:val="0"/>
          <w:lang w:val="sl-SI" w:eastAsia="en-GB"/>
          <w14:ligatures w14:val="none"/>
        </w:rPr>
      </w:pPr>
    </w:p>
    <w:sectPr w:rsidR="000D6D6F" w:rsidRPr="000D6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6F"/>
    <w:rsid w:val="000D6D6F"/>
    <w:rsid w:val="002B7020"/>
    <w:rsid w:val="002E29BA"/>
    <w:rsid w:val="00556A9D"/>
    <w:rsid w:val="007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D6A7"/>
  <w15:chartTrackingRefBased/>
  <w15:docId w15:val="{9A65073C-48B0-5647-9948-D64C8BBF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Kočnik, Neža</dc:creator>
  <cp:keywords/>
  <dc:description/>
  <cp:lastModifiedBy>JJBeg</cp:lastModifiedBy>
  <cp:revision>2</cp:revision>
  <dcterms:created xsi:type="dcterms:W3CDTF">2025-01-28T21:18:00Z</dcterms:created>
  <dcterms:modified xsi:type="dcterms:W3CDTF">2025-01-28T21:18:00Z</dcterms:modified>
</cp:coreProperties>
</file>